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C4F" w:rsidRDefault="00123C4F">
      <w:pPr>
        <w:pStyle w:val="Title"/>
        <w:rPr>
          <w:rFonts w:ascii="Arial Narrow" w:hAnsi="Arial Narrow" w:cs="Courier New"/>
        </w:rPr>
      </w:pPr>
    </w:p>
    <w:p w:rsidR="00DF4E91" w:rsidRPr="00EF1105" w:rsidRDefault="00DF4E91">
      <w:pPr>
        <w:rPr>
          <w:sz w:val="22"/>
          <w:szCs w:val="22"/>
          <w:lang w:val="hr-HR"/>
        </w:rPr>
      </w:pPr>
      <w:bookmarkStart w:id="0" w:name="_GoBack"/>
      <w:bookmarkEnd w:id="0"/>
    </w:p>
    <w:p w:rsidR="00DF4E91" w:rsidRPr="00EF1105" w:rsidRDefault="00301877" w:rsidP="000A76D1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Skupštini </w:t>
      </w:r>
      <w:r w:rsidR="00ED28CE" w:rsidRPr="00EF1105">
        <w:rPr>
          <w:sz w:val="22"/>
          <w:szCs w:val="22"/>
          <w:lang w:val="hr-HR"/>
        </w:rPr>
        <w:t xml:space="preserve"> udruženja BHTEL, održanoj</w:t>
      </w:r>
      <w:r w:rsidR="00DF4E91" w:rsidRPr="00EF1105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2</w:t>
      </w:r>
      <w:r w:rsidR="0038524C">
        <w:rPr>
          <w:sz w:val="22"/>
          <w:szCs w:val="22"/>
          <w:lang w:val="hr-HR"/>
        </w:rPr>
        <w:t>5</w:t>
      </w:r>
      <w:r w:rsidR="006516C8" w:rsidRPr="00EF1105">
        <w:rPr>
          <w:sz w:val="22"/>
          <w:szCs w:val="22"/>
          <w:lang w:val="hr-HR"/>
        </w:rPr>
        <w:t>.</w:t>
      </w:r>
      <w:r w:rsidR="007A500D">
        <w:rPr>
          <w:sz w:val="22"/>
          <w:szCs w:val="22"/>
          <w:lang w:val="hr-HR"/>
        </w:rPr>
        <w:t>0</w:t>
      </w:r>
      <w:r w:rsidR="0038524C">
        <w:rPr>
          <w:sz w:val="22"/>
          <w:szCs w:val="22"/>
          <w:lang w:val="hr-HR"/>
        </w:rPr>
        <w:t>1.2018</w:t>
      </w:r>
      <w:r w:rsidR="00DF4E91" w:rsidRPr="00EF1105">
        <w:rPr>
          <w:sz w:val="22"/>
          <w:szCs w:val="22"/>
          <w:lang w:val="hr-HR"/>
        </w:rPr>
        <w:t>. god. u sali za</w:t>
      </w:r>
      <w:r w:rsidR="000C47B4">
        <w:rPr>
          <w:sz w:val="22"/>
          <w:szCs w:val="22"/>
          <w:lang w:val="hr-HR"/>
        </w:rPr>
        <w:t xml:space="preserve"> sjednice </w:t>
      </w:r>
      <w:r w:rsidR="00357149">
        <w:rPr>
          <w:sz w:val="22"/>
          <w:szCs w:val="22"/>
          <w:lang w:val="hr-HR"/>
        </w:rPr>
        <w:t>Elektrotehničkog fakulteta Univerziteta u Sarajevu</w:t>
      </w:r>
      <w:r w:rsidR="00600E16" w:rsidRPr="00EF1105">
        <w:rPr>
          <w:sz w:val="22"/>
          <w:szCs w:val="22"/>
          <w:lang w:val="hr-HR"/>
        </w:rPr>
        <w:t xml:space="preserve"> </w:t>
      </w:r>
      <w:r w:rsidR="00357149">
        <w:rPr>
          <w:sz w:val="22"/>
          <w:szCs w:val="22"/>
          <w:lang w:val="hr-HR"/>
        </w:rPr>
        <w:t xml:space="preserve">s početkom u </w:t>
      </w:r>
      <w:r w:rsidR="00600E16" w:rsidRPr="00EF1105">
        <w:rPr>
          <w:sz w:val="22"/>
          <w:szCs w:val="22"/>
          <w:lang w:val="hr-HR"/>
        </w:rPr>
        <w:t>1</w:t>
      </w:r>
      <w:r w:rsidR="0038524C">
        <w:rPr>
          <w:sz w:val="22"/>
          <w:szCs w:val="22"/>
          <w:lang w:val="hr-HR"/>
        </w:rPr>
        <w:t>7:15</w:t>
      </w:r>
      <w:r w:rsidR="00784CF2">
        <w:rPr>
          <w:sz w:val="22"/>
          <w:szCs w:val="22"/>
          <w:lang w:val="hr-HR"/>
        </w:rPr>
        <w:t xml:space="preserve"> sati</w:t>
      </w:r>
      <w:r w:rsidR="00DF4E91" w:rsidRPr="00EF1105">
        <w:rPr>
          <w:sz w:val="22"/>
          <w:szCs w:val="22"/>
          <w:lang w:val="hr-HR"/>
        </w:rPr>
        <w:t>, bili su prisutni:</w:t>
      </w:r>
    </w:p>
    <w:p w:rsidR="00DF4E91" w:rsidRPr="00EF1105" w:rsidRDefault="00DF4E91">
      <w:pPr>
        <w:jc w:val="center"/>
        <w:rPr>
          <w:sz w:val="22"/>
          <w:szCs w:val="22"/>
          <w:highlight w:val="yellow"/>
          <w:lang w:val="hr-HR"/>
        </w:rPr>
      </w:pPr>
    </w:p>
    <w:p w:rsidR="00BF6AF2" w:rsidRDefault="006B0374" w:rsidP="00BF6AF2">
      <w:pPr>
        <w:pStyle w:val="BodyText"/>
        <w:ind w:firstLine="720"/>
        <w:rPr>
          <w:color w:val="000000"/>
          <w:sz w:val="22"/>
          <w:szCs w:val="22"/>
        </w:rPr>
      </w:pPr>
      <w:r w:rsidRPr="00EF1105">
        <w:rPr>
          <w:color w:val="000000"/>
          <w:sz w:val="22"/>
          <w:szCs w:val="22"/>
        </w:rPr>
        <w:t>Himz</w:t>
      </w:r>
      <w:r w:rsidR="009C195B">
        <w:rPr>
          <w:color w:val="000000"/>
          <w:sz w:val="22"/>
          <w:szCs w:val="22"/>
        </w:rPr>
        <w:t>o Bajrić</w:t>
      </w:r>
      <w:r w:rsidR="007A21DC">
        <w:rPr>
          <w:color w:val="000000"/>
          <w:sz w:val="22"/>
          <w:szCs w:val="22"/>
        </w:rPr>
        <w:t xml:space="preserve">, </w:t>
      </w:r>
      <w:r w:rsidR="00910B84">
        <w:rPr>
          <w:color w:val="000000"/>
          <w:sz w:val="22"/>
          <w:szCs w:val="22"/>
        </w:rPr>
        <w:t xml:space="preserve">Nedžad Rešidbegović, </w:t>
      </w:r>
      <w:r w:rsidR="006F2341">
        <w:rPr>
          <w:color w:val="000000"/>
          <w:sz w:val="22"/>
          <w:szCs w:val="22"/>
        </w:rPr>
        <w:t>Akif Šabić</w:t>
      </w:r>
      <w:r w:rsidR="008C28E7">
        <w:rPr>
          <w:color w:val="000000"/>
          <w:sz w:val="22"/>
          <w:szCs w:val="22"/>
        </w:rPr>
        <w:t xml:space="preserve">, </w:t>
      </w:r>
      <w:r w:rsidR="00910B84">
        <w:rPr>
          <w:color w:val="000000"/>
          <w:sz w:val="22"/>
          <w:szCs w:val="22"/>
        </w:rPr>
        <w:t>Hamdo Katica</w:t>
      </w:r>
      <w:r w:rsidR="005C769D">
        <w:rPr>
          <w:color w:val="000000"/>
          <w:sz w:val="22"/>
          <w:szCs w:val="22"/>
        </w:rPr>
        <w:t xml:space="preserve">, </w:t>
      </w:r>
      <w:r w:rsidR="006F2341">
        <w:rPr>
          <w:color w:val="000000"/>
          <w:sz w:val="22"/>
          <w:szCs w:val="22"/>
        </w:rPr>
        <w:t>Edina Hadžić</w:t>
      </w:r>
      <w:r w:rsidR="007A500D">
        <w:rPr>
          <w:color w:val="000000"/>
          <w:sz w:val="22"/>
          <w:szCs w:val="22"/>
        </w:rPr>
        <w:t>,</w:t>
      </w:r>
      <w:r w:rsidR="00910B84" w:rsidRPr="00910B84">
        <w:rPr>
          <w:color w:val="000000"/>
          <w:sz w:val="22"/>
          <w:szCs w:val="22"/>
        </w:rPr>
        <w:t xml:space="preserve"> </w:t>
      </w:r>
      <w:r w:rsidR="00910B84">
        <w:rPr>
          <w:color w:val="000000"/>
          <w:sz w:val="22"/>
          <w:szCs w:val="22"/>
        </w:rPr>
        <w:t>Elvir Šurković,</w:t>
      </w:r>
      <w:r w:rsidR="007A500D">
        <w:rPr>
          <w:color w:val="000000"/>
          <w:sz w:val="22"/>
          <w:szCs w:val="22"/>
        </w:rPr>
        <w:t xml:space="preserve"> </w:t>
      </w:r>
      <w:r w:rsidR="008C28E7">
        <w:rPr>
          <w:color w:val="000000"/>
          <w:sz w:val="22"/>
          <w:szCs w:val="22"/>
        </w:rPr>
        <w:t>Jasmina Baraković</w:t>
      </w:r>
      <w:r w:rsidR="0038524C">
        <w:rPr>
          <w:color w:val="000000"/>
          <w:sz w:val="22"/>
          <w:szCs w:val="22"/>
        </w:rPr>
        <w:t xml:space="preserve"> Husić, Adnan Huremović, Almir Duratbegović, Nasuf Hadžiahmetović, </w:t>
      </w:r>
      <w:r w:rsidR="008C28E7">
        <w:rPr>
          <w:color w:val="000000"/>
          <w:sz w:val="22"/>
          <w:szCs w:val="22"/>
        </w:rPr>
        <w:t xml:space="preserve">Mirsad Berkovac i </w:t>
      </w:r>
      <w:r w:rsidR="00586146" w:rsidRPr="00EF1105">
        <w:rPr>
          <w:color w:val="000000"/>
          <w:sz w:val="22"/>
          <w:szCs w:val="22"/>
        </w:rPr>
        <w:t>Irma Sokolovi</w:t>
      </w:r>
      <w:r w:rsidRPr="00EF1105">
        <w:rPr>
          <w:color w:val="000000"/>
          <w:sz w:val="22"/>
          <w:szCs w:val="22"/>
        </w:rPr>
        <w:t>ć.</w:t>
      </w:r>
    </w:p>
    <w:p w:rsidR="0038524C" w:rsidRDefault="00FA1C20" w:rsidP="00BF6AF2">
      <w:pPr>
        <w:pStyle w:val="BodyText"/>
        <w:ind w:firstLine="720"/>
        <w:rPr>
          <w:color w:val="000000"/>
          <w:sz w:val="22"/>
          <w:szCs w:val="22"/>
        </w:rPr>
      </w:pPr>
      <w:r w:rsidRPr="00FA1C20">
        <w:rPr>
          <w:color w:val="000000"/>
          <w:sz w:val="22"/>
          <w:szCs w:val="22"/>
        </w:rPr>
        <w:t xml:space="preserve">Izostanak sa sjednice </w:t>
      </w:r>
      <w:r>
        <w:rPr>
          <w:color w:val="000000"/>
          <w:sz w:val="22"/>
          <w:szCs w:val="22"/>
        </w:rPr>
        <w:t xml:space="preserve">su najavili i </w:t>
      </w:r>
      <w:r w:rsidRPr="00FA1C20">
        <w:rPr>
          <w:color w:val="000000"/>
          <w:sz w:val="22"/>
          <w:szCs w:val="22"/>
        </w:rPr>
        <w:t>opravdali</w:t>
      </w:r>
      <w:r>
        <w:rPr>
          <w:color w:val="000000"/>
          <w:sz w:val="22"/>
          <w:szCs w:val="22"/>
        </w:rPr>
        <w:t xml:space="preserve">: </w:t>
      </w:r>
      <w:r w:rsidR="00F76564">
        <w:rPr>
          <w:color w:val="000000"/>
          <w:sz w:val="22"/>
          <w:szCs w:val="22"/>
        </w:rPr>
        <w:t xml:space="preserve">Fatima Zvonić, Pamela Begović, </w:t>
      </w:r>
      <w:r>
        <w:rPr>
          <w:color w:val="000000"/>
          <w:sz w:val="22"/>
          <w:szCs w:val="22"/>
        </w:rPr>
        <w:t>Halil Šabanović</w:t>
      </w:r>
      <w:r w:rsidR="00F76564">
        <w:rPr>
          <w:color w:val="000000"/>
          <w:sz w:val="22"/>
          <w:szCs w:val="22"/>
        </w:rPr>
        <w:t xml:space="preserve"> i Belma Memić</w:t>
      </w:r>
      <w:r>
        <w:rPr>
          <w:color w:val="000000"/>
          <w:sz w:val="22"/>
          <w:szCs w:val="22"/>
        </w:rPr>
        <w:t>.</w:t>
      </w:r>
    </w:p>
    <w:p w:rsidR="00F54BCB" w:rsidRDefault="00F54BCB" w:rsidP="00BF6AF2">
      <w:pPr>
        <w:pStyle w:val="BodyText"/>
        <w:ind w:firstLine="720"/>
        <w:rPr>
          <w:color w:val="000000"/>
          <w:sz w:val="22"/>
          <w:szCs w:val="22"/>
        </w:rPr>
      </w:pPr>
    </w:p>
    <w:p w:rsidR="002A43E0" w:rsidRDefault="00ED1D3B" w:rsidP="002A43E0">
      <w:pPr>
        <w:rPr>
          <w:rStyle w:val="HTMLTypewriter"/>
          <w:rFonts w:ascii="Times New Roman" w:hAnsi="Times New Roman" w:cs="Times New Roman"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Predloženi dnevni red</w:t>
      </w:r>
      <w:r w:rsidR="00DF4E91" w:rsidRPr="0082594F">
        <w:rPr>
          <w:sz w:val="22"/>
          <w:szCs w:val="22"/>
          <w:lang w:val="hr-HR"/>
        </w:rPr>
        <w:t>:</w:t>
      </w:r>
      <w:r w:rsidR="00DF4E91" w:rsidRPr="0082594F">
        <w:rPr>
          <w:rStyle w:val="HTMLTypewriter"/>
          <w:rFonts w:ascii="Times New Roman" w:hAnsi="Times New Roman" w:cs="Times New Roman"/>
          <w:sz w:val="22"/>
          <w:szCs w:val="22"/>
          <w:lang w:val="hr-HR"/>
        </w:rPr>
        <w:tab/>
      </w:r>
    </w:p>
    <w:p w:rsidR="00B81E34" w:rsidRPr="00F54BCB" w:rsidRDefault="00B81E34" w:rsidP="00B81E34">
      <w:pPr>
        <w:numPr>
          <w:ilvl w:val="0"/>
          <w:numId w:val="21"/>
        </w:numPr>
        <w:rPr>
          <w:b/>
          <w:color w:val="000000"/>
          <w:sz w:val="22"/>
          <w:szCs w:val="22"/>
          <w:lang w:val="hr-HR"/>
        </w:rPr>
      </w:pPr>
      <w:r w:rsidRPr="00F54BCB">
        <w:rPr>
          <w:b/>
          <w:color w:val="000000"/>
          <w:sz w:val="22"/>
          <w:szCs w:val="22"/>
          <w:lang w:val="hr-HR"/>
        </w:rPr>
        <w:t>Izbor radnih tijela Skupštine</w:t>
      </w:r>
    </w:p>
    <w:p w:rsidR="00B81E34" w:rsidRPr="00F54BCB" w:rsidRDefault="00B81E34" w:rsidP="00B81E34">
      <w:pPr>
        <w:numPr>
          <w:ilvl w:val="0"/>
          <w:numId w:val="21"/>
        </w:numPr>
        <w:rPr>
          <w:b/>
          <w:color w:val="000000"/>
          <w:sz w:val="22"/>
          <w:szCs w:val="22"/>
          <w:lang w:val="hr-HR"/>
        </w:rPr>
      </w:pPr>
      <w:r w:rsidRPr="00F54BCB">
        <w:rPr>
          <w:b/>
          <w:color w:val="000000"/>
          <w:sz w:val="22"/>
          <w:szCs w:val="22"/>
          <w:lang w:val="hr-HR"/>
        </w:rPr>
        <w:t>Izvještaj „Rad udruženja BHTEL u prethodnom periodu sa finansijskim izvještajem“ - o radu izvještaj podnosi predsjednik Upravnog odbora (UO)</w:t>
      </w:r>
    </w:p>
    <w:p w:rsidR="00B81E34" w:rsidRPr="00F54BCB" w:rsidRDefault="00B81E34" w:rsidP="00B81E34">
      <w:pPr>
        <w:numPr>
          <w:ilvl w:val="0"/>
          <w:numId w:val="21"/>
        </w:numPr>
        <w:rPr>
          <w:b/>
          <w:color w:val="000000"/>
          <w:sz w:val="22"/>
          <w:szCs w:val="22"/>
          <w:lang w:val="hr-HR"/>
        </w:rPr>
      </w:pPr>
      <w:r w:rsidRPr="00F54BCB">
        <w:rPr>
          <w:b/>
          <w:color w:val="000000"/>
          <w:sz w:val="22"/>
          <w:szCs w:val="22"/>
          <w:lang w:val="hr-HR"/>
        </w:rPr>
        <w:t>Izbor novog Upravnog odbora i njegovog predsjednika i drugih organa</w:t>
      </w:r>
    </w:p>
    <w:p w:rsidR="00B81E34" w:rsidRPr="00F54BCB" w:rsidRDefault="00B81E34" w:rsidP="00B81E34">
      <w:pPr>
        <w:numPr>
          <w:ilvl w:val="0"/>
          <w:numId w:val="21"/>
        </w:numPr>
        <w:rPr>
          <w:b/>
          <w:color w:val="000000"/>
          <w:sz w:val="22"/>
          <w:szCs w:val="22"/>
          <w:lang w:val="hr-HR"/>
        </w:rPr>
      </w:pPr>
      <w:r w:rsidRPr="00F54BCB">
        <w:rPr>
          <w:b/>
          <w:color w:val="000000"/>
          <w:sz w:val="22"/>
          <w:szCs w:val="22"/>
          <w:lang w:val="hr-HR"/>
        </w:rPr>
        <w:t>Plan rada udruženja za naredni 4-godišnji period</w:t>
      </w:r>
    </w:p>
    <w:p w:rsidR="005360D7" w:rsidRPr="00F54BCB" w:rsidRDefault="00B81E34" w:rsidP="00DC17C6">
      <w:pPr>
        <w:numPr>
          <w:ilvl w:val="0"/>
          <w:numId w:val="21"/>
        </w:numPr>
        <w:rPr>
          <w:b/>
          <w:color w:val="000000"/>
          <w:sz w:val="22"/>
          <w:szCs w:val="22"/>
          <w:lang w:val="hr-HR"/>
        </w:rPr>
      </w:pPr>
      <w:r w:rsidRPr="00F54BCB">
        <w:rPr>
          <w:b/>
          <w:color w:val="000000"/>
          <w:sz w:val="22"/>
          <w:szCs w:val="22"/>
          <w:lang w:val="hr-HR"/>
        </w:rPr>
        <w:t>Razno</w:t>
      </w:r>
    </w:p>
    <w:p w:rsidR="001B5C00" w:rsidRDefault="001B5C00" w:rsidP="00592D32">
      <w:pPr>
        <w:pBdr>
          <w:bottom w:val="single" w:sz="4" w:space="1" w:color="auto"/>
        </w:pBdr>
        <w:jc w:val="both"/>
        <w:rPr>
          <w:b/>
          <w:bCs/>
          <w:iCs/>
          <w:sz w:val="22"/>
          <w:szCs w:val="22"/>
          <w:lang w:val="pl-PL"/>
        </w:rPr>
      </w:pPr>
    </w:p>
    <w:sectPr w:rsidR="001B5C00" w:rsidSect="009A023B">
      <w:footerReference w:type="even" r:id="rId7"/>
      <w:footerReference w:type="default" r:id="rId8"/>
      <w:pgSz w:w="11906" w:h="16838"/>
      <w:pgMar w:top="540" w:right="92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0D9" w:rsidRDefault="009D50D9">
      <w:r>
        <w:separator/>
      </w:r>
    </w:p>
  </w:endnote>
  <w:endnote w:type="continuationSeparator" w:id="0">
    <w:p w:rsidR="009D50D9" w:rsidRDefault="009D5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B" w:rsidRDefault="00621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4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342B" w:rsidRDefault="00AE34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2B" w:rsidRDefault="00621B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34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B81">
      <w:rPr>
        <w:rStyle w:val="PageNumber"/>
        <w:noProof/>
      </w:rPr>
      <w:t>1</w:t>
    </w:r>
    <w:r>
      <w:rPr>
        <w:rStyle w:val="PageNumber"/>
      </w:rPr>
      <w:fldChar w:fldCharType="end"/>
    </w:r>
  </w:p>
  <w:p w:rsidR="00AE342B" w:rsidRDefault="00AE342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0D9" w:rsidRDefault="009D50D9">
      <w:r>
        <w:separator/>
      </w:r>
    </w:p>
  </w:footnote>
  <w:footnote w:type="continuationSeparator" w:id="0">
    <w:p w:rsidR="009D50D9" w:rsidRDefault="009D5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25D"/>
    <w:multiLevelType w:val="hybridMultilevel"/>
    <w:tmpl w:val="097058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6500"/>
    <w:multiLevelType w:val="hybridMultilevel"/>
    <w:tmpl w:val="FD065DA6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325A3C"/>
    <w:multiLevelType w:val="hybridMultilevel"/>
    <w:tmpl w:val="9B660ED2"/>
    <w:lvl w:ilvl="0" w:tplc="8B56C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32E27"/>
    <w:multiLevelType w:val="hybridMultilevel"/>
    <w:tmpl w:val="96584BE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A3F49B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C7F1ED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14D43"/>
    <w:multiLevelType w:val="singleLevel"/>
    <w:tmpl w:val="A7D4F8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10C0128"/>
    <w:multiLevelType w:val="hybridMultilevel"/>
    <w:tmpl w:val="6242F5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7328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95C5B74"/>
    <w:multiLevelType w:val="hybridMultilevel"/>
    <w:tmpl w:val="6EEE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B5411"/>
    <w:multiLevelType w:val="hybridMultilevel"/>
    <w:tmpl w:val="B5680E42"/>
    <w:lvl w:ilvl="0" w:tplc="041A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D4A33DB"/>
    <w:multiLevelType w:val="hybridMultilevel"/>
    <w:tmpl w:val="2CF4EA6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0D5279"/>
    <w:multiLevelType w:val="hybridMultilevel"/>
    <w:tmpl w:val="2B4ECF3C"/>
    <w:lvl w:ilvl="0" w:tplc="C98230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F20AD"/>
    <w:multiLevelType w:val="hybridMultilevel"/>
    <w:tmpl w:val="ADF415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54F9C"/>
    <w:multiLevelType w:val="hybridMultilevel"/>
    <w:tmpl w:val="C30656F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84487"/>
    <w:multiLevelType w:val="hybridMultilevel"/>
    <w:tmpl w:val="86D4F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50831"/>
    <w:multiLevelType w:val="hybridMultilevel"/>
    <w:tmpl w:val="5EE01360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E615A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CE07B0"/>
    <w:multiLevelType w:val="hybridMultilevel"/>
    <w:tmpl w:val="386C0F8A"/>
    <w:lvl w:ilvl="0" w:tplc="239EC7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7E5F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DB72E13"/>
    <w:multiLevelType w:val="hybridMultilevel"/>
    <w:tmpl w:val="9CD2AE40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4ED618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5746302"/>
    <w:multiLevelType w:val="hybridMultilevel"/>
    <w:tmpl w:val="0BE4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5D2730"/>
    <w:multiLevelType w:val="hybridMultilevel"/>
    <w:tmpl w:val="C41AA1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725F30"/>
    <w:multiLevelType w:val="hybridMultilevel"/>
    <w:tmpl w:val="B7F6D95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807584"/>
    <w:multiLevelType w:val="hybridMultilevel"/>
    <w:tmpl w:val="59B4D8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37194"/>
    <w:multiLevelType w:val="hybridMultilevel"/>
    <w:tmpl w:val="1E609A2C"/>
    <w:lvl w:ilvl="0" w:tplc="C06201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1943CD"/>
    <w:multiLevelType w:val="hybridMultilevel"/>
    <w:tmpl w:val="D8FCD384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47B57F5"/>
    <w:multiLevelType w:val="hybridMultilevel"/>
    <w:tmpl w:val="526A1CD6"/>
    <w:lvl w:ilvl="0" w:tplc="75DCEB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5"/>
  </w:num>
  <w:num w:numId="4">
    <w:abstractNumId w:val="23"/>
  </w:num>
  <w:num w:numId="5">
    <w:abstractNumId w:val="16"/>
  </w:num>
  <w:num w:numId="6">
    <w:abstractNumId w:val="14"/>
  </w:num>
  <w:num w:numId="7">
    <w:abstractNumId w:val="10"/>
  </w:num>
  <w:num w:numId="8">
    <w:abstractNumId w:val="5"/>
  </w:num>
  <w:num w:numId="9">
    <w:abstractNumId w:val="4"/>
  </w:num>
  <w:num w:numId="10">
    <w:abstractNumId w:val="8"/>
  </w:num>
  <w:num w:numId="11">
    <w:abstractNumId w:val="21"/>
  </w:num>
  <w:num w:numId="12">
    <w:abstractNumId w:val="19"/>
  </w:num>
  <w:num w:numId="13">
    <w:abstractNumId w:val="17"/>
  </w:num>
  <w:num w:numId="14">
    <w:abstractNumId w:val="6"/>
  </w:num>
  <w:num w:numId="15">
    <w:abstractNumId w:val="13"/>
  </w:num>
  <w:num w:numId="16">
    <w:abstractNumId w:val="20"/>
  </w:num>
  <w:num w:numId="17">
    <w:abstractNumId w:val="11"/>
  </w:num>
  <w:num w:numId="18">
    <w:abstractNumId w:val="7"/>
  </w:num>
  <w:num w:numId="19">
    <w:abstractNumId w:val="22"/>
  </w:num>
  <w:num w:numId="20">
    <w:abstractNumId w:val="15"/>
  </w:num>
  <w:num w:numId="21">
    <w:abstractNumId w:val="12"/>
  </w:num>
  <w:num w:numId="22">
    <w:abstractNumId w:val="9"/>
  </w:num>
  <w:num w:numId="23">
    <w:abstractNumId w:val="12"/>
  </w:num>
  <w:num w:numId="24">
    <w:abstractNumId w:val="1"/>
  </w:num>
  <w:num w:numId="25">
    <w:abstractNumId w:val="27"/>
  </w:num>
  <w:num w:numId="26">
    <w:abstractNumId w:val="24"/>
  </w:num>
  <w:num w:numId="27">
    <w:abstractNumId w:val="3"/>
  </w:num>
  <w:num w:numId="28">
    <w:abstractNumId w:val="26"/>
  </w:num>
  <w:num w:numId="29">
    <w:abstractNumId w:val="18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FD"/>
    <w:rsid w:val="000004A0"/>
    <w:rsid w:val="00002BEE"/>
    <w:rsid w:val="00002F22"/>
    <w:rsid w:val="00020E86"/>
    <w:rsid w:val="0002433F"/>
    <w:rsid w:val="00027A83"/>
    <w:rsid w:val="00027FA0"/>
    <w:rsid w:val="0003183A"/>
    <w:rsid w:val="00041381"/>
    <w:rsid w:val="0004187C"/>
    <w:rsid w:val="00047DB9"/>
    <w:rsid w:val="00050C17"/>
    <w:rsid w:val="00062BE5"/>
    <w:rsid w:val="00066C88"/>
    <w:rsid w:val="00074071"/>
    <w:rsid w:val="00091CA8"/>
    <w:rsid w:val="00093BBF"/>
    <w:rsid w:val="00094B0C"/>
    <w:rsid w:val="00094DD9"/>
    <w:rsid w:val="00096D4C"/>
    <w:rsid w:val="000A1F70"/>
    <w:rsid w:val="000A4C7A"/>
    <w:rsid w:val="000A76D1"/>
    <w:rsid w:val="000B1451"/>
    <w:rsid w:val="000B62DD"/>
    <w:rsid w:val="000B65D2"/>
    <w:rsid w:val="000C47B4"/>
    <w:rsid w:val="000E0CA2"/>
    <w:rsid w:val="000E153E"/>
    <w:rsid w:val="000E3C82"/>
    <w:rsid w:val="000E5F5A"/>
    <w:rsid w:val="000E6000"/>
    <w:rsid w:val="000F1B4F"/>
    <w:rsid w:val="000F2229"/>
    <w:rsid w:val="00100F42"/>
    <w:rsid w:val="0010247D"/>
    <w:rsid w:val="00106F08"/>
    <w:rsid w:val="00107468"/>
    <w:rsid w:val="001159E6"/>
    <w:rsid w:val="001178CA"/>
    <w:rsid w:val="00117DAB"/>
    <w:rsid w:val="00121109"/>
    <w:rsid w:val="00121DED"/>
    <w:rsid w:val="00123C4F"/>
    <w:rsid w:val="00125093"/>
    <w:rsid w:val="00135244"/>
    <w:rsid w:val="0014750B"/>
    <w:rsid w:val="0015109B"/>
    <w:rsid w:val="00153139"/>
    <w:rsid w:val="0017206F"/>
    <w:rsid w:val="00180666"/>
    <w:rsid w:val="00191BDC"/>
    <w:rsid w:val="001953FC"/>
    <w:rsid w:val="00195504"/>
    <w:rsid w:val="0019618A"/>
    <w:rsid w:val="001A4AA2"/>
    <w:rsid w:val="001A7166"/>
    <w:rsid w:val="001B02C0"/>
    <w:rsid w:val="001B1D18"/>
    <w:rsid w:val="001B5C00"/>
    <w:rsid w:val="001C4D57"/>
    <w:rsid w:val="001D2CE5"/>
    <w:rsid w:val="001D2DFF"/>
    <w:rsid w:val="001E2605"/>
    <w:rsid w:val="001E5CD3"/>
    <w:rsid w:val="001F6FF3"/>
    <w:rsid w:val="00206209"/>
    <w:rsid w:val="0020704C"/>
    <w:rsid w:val="00210F50"/>
    <w:rsid w:val="00214787"/>
    <w:rsid w:val="00214D30"/>
    <w:rsid w:val="00227F0F"/>
    <w:rsid w:val="002307E2"/>
    <w:rsid w:val="00236410"/>
    <w:rsid w:val="0024511E"/>
    <w:rsid w:val="00251430"/>
    <w:rsid w:val="00252C8D"/>
    <w:rsid w:val="002610A4"/>
    <w:rsid w:val="00263123"/>
    <w:rsid w:val="0026525C"/>
    <w:rsid w:val="00270CA1"/>
    <w:rsid w:val="00275D21"/>
    <w:rsid w:val="002800B8"/>
    <w:rsid w:val="00287718"/>
    <w:rsid w:val="00297929"/>
    <w:rsid w:val="002A12C7"/>
    <w:rsid w:val="002A43E0"/>
    <w:rsid w:val="002B4265"/>
    <w:rsid w:val="002C20CD"/>
    <w:rsid w:val="002D3505"/>
    <w:rsid w:val="002D4EA5"/>
    <w:rsid w:val="002D6062"/>
    <w:rsid w:val="002E1F3C"/>
    <w:rsid w:val="002E7A65"/>
    <w:rsid w:val="002F40D0"/>
    <w:rsid w:val="002F533E"/>
    <w:rsid w:val="002F64D5"/>
    <w:rsid w:val="003001D7"/>
    <w:rsid w:val="00301877"/>
    <w:rsid w:val="00305D46"/>
    <w:rsid w:val="0031043C"/>
    <w:rsid w:val="003230FC"/>
    <w:rsid w:val="0032596F"/>
    <w:rsid w:val="0033704C"/>
    <w:rsid w:val="00337D6B"/>
    <w:rsid w:val="00343129"/>
    <w:rsid w:val="0034553B"/>
    <w:rsid w:val="00347EFD"/>
    <w:rsid w:val="00352CA1"/>
    <w:rsid w:val="0035650A"/>
    <w:rsid w:val="00357149"/>
    <w:rsid w:val="0036192A"/>
    <w:rsid w:val="00361CBF"/>
    <w:rsid w:val="00371F77"/>
    <w:rsid w:val="00377423"/>
    <w:rsid w:val="0038020D"/>
    <w:rsid w:val="00380F0F"/>
    <w:rsid w:val="0038428A"/>
    <w:rsid w:val="00384358"/>
    <w:rsid w:val="0038524C"/>
    <w:rsid w:val="00385D8D"/>
    <w:rsid w:val="00386333"/>
    <w:rsid w:val="0039069A"/>
    <w:rsid w:val="003B61DE"/>
    <w:rsid w:val="003C2531"/>
    <w:rsid w:val="003C7170"/>
    <w:rsid w:val="003D2236"/>
    <w:rsid w:val="003D47A8"/>
    <w:rsid w:val="003D726F"/>
    <w:rsid w:val="003E0043"/>
    <w:rsid w:val="003E48CA"/>
    <w:rsid w:val="003F45E0"/>
    <w:rsid w:val="003F71E9"/>
    <w:rsid w:val="00400E5E"/>
    <w:rsid w:val="00402B36"/>
    <w:rsid w:val="00410BB7"/>
    <w:rsid w:val="0042729A"/>
    <w:rsid w:val="00436572"/>
    <w:rsid w:val="004367FD"/>
    <w:rsid w:val="0044244B"/>
    <w:rsid w:val="0044428A"/>
    <w:rsid w:val="00447B81"/>
    <w:rsid w:val="00452D29"/>
    <w:rsid w:val="00467574"/>
    <w:rsid w:val="00473881"/>
    <w:rsid w:val="00475E1A"/>
    <w:rsid w:val="0048056C"/>
    <w:rsid w:val="004827CE"/>
    <w:rsid w:val="00490CBE"/>
    <w:rsid w:val="00494829"/>
    <w:rsid w:val="004A41D3"/>
    <w:rsid w:val="004A4BDA"/>
    <w:rsid w:val="004A7FE1"/>
    <w:rsid w:val="004B2F7E"/>
    <w:rsid w:val="004B3AE8"/>
    <w:rsid w:val="004B44FC"/>
    <w:rsid w:val="004B4F82"/>
    <w:rsid w:val="004B793C"/>
    <w:rsid w:val="004D5533"/>
    <w:rsid w:val="004E0A6D"/>
    <w:rsid w:val="004E5146"/>
    <w:rsid w:val="004E6DB5"/>
    <w:rsid w:val="005000EB"/>
    <w:rsid w:val="00506F0F"/>
    <w:rsid w:val="00506FD9"/>
    <w:rsid w:val="0051003F"/>
    <w:rsid w:val="005147D1"/>
    <w:rsid w:val="00514DDE"/>
    <w:rsid w:val="00521D3A"/>
    <w:rsid w:val="005349A6"/>
    <w:rsid w:val="005360D7"/>
    <w:rsid w:val="00544DED"/>
    <w:rsid w:val="005478A8"/>
    <w:rsid w:val="005500A1"/>
    <w:rsid w:val="00550E3A"/>
    <w:rsid w:val="005556A1"/>
    <w:rsid w:val="0055749E"/>
    <w:rsid w:val="005648E0"/>
    <w:rsid w:val="005676EB"/>
    <w:rsid w:val="005764D8"/>
    <w:rsid w:val="0058000C"/>
    <w:rsid w:val="00581CA9"/>
    <w:rsid w:val="005847C4"/>
    <w:rsid w:val="00585ACF"/>
    <w:rsid w:val="00586146"/>
    <w:rsid w:val="00591538"/>
    <w:rsid w:val="00592D32"/>
    <w:rsid w:val="005A6654"/>
    <w:rsid w:val="005B1174"/>
    <w:rsid w:val="005C769D"/>
    <w:rsid w:val="005D210C"/>
    <w:rsid w:val="005D2A90"/>
    <w:rsid w:val="005D4DB7"/>
    <w:rsid w:val="005D6F71"/>
    <w:rsid w:val="005D7293"/>
    <w:rsid w:val="005E1397"/>
    <w:rsid w:val="005E58CC"/>
    <w:rsid w:val="005E63CF"/>
    <w:rsid w:val="005E6BE0"/>
    <w:rsid w:val="005F24E4"/>
    <w:rsid w:val="005F62D8"/>
    <w:rsid w:val="00600E16"/>
    <w:rsid w:val="00600EF2"/>
    <w:rsid w:val="00620D1B"/>
    <w:rsid w:val="00621BE7"/>
    <w:rsid w:val="00624C24"/>
    <w:rsid w:val="0062740F"/>
    <w:rsid w:val="00632554"/>
    <w:rsid w:val="00635808"/>
    <w:rsid w:val="00636464"/>
    <w:rsid w:val="006451BA"/>
    <w:rsid w:val="00650A7D"/>
    <w:rsid w:val="006516C8"/>
    <w:rsid w:val="00653FF4"/>
    <w:rsid w:val="006543E2"/>
    <w:rsid w:val="006670B4"/>
    <w:rsid w:val="006674ED"/>
    <w:rsid w:val="006756B8"/>
    <w:rsid w:val="00693108"/>
    <w:rsid w:val="00697184"/>
    <w:rsid w:val="006B0374"/>
    <w:rsid w:val="006B0EEA"/>
    <w:rsid w:val="006B24B6"/>
    <w:rsid w:val="006B554A"/>
    <w:rsid w:val="006D1678"/>
    <w:rsid w:val="006D609D"/>
    <w:rsid w:val="006E34C4"/>
    <w:rsid w:val="006F01AF"/>
    <w:rsid w:val="006F2341"/>
    <w:rsid w:val="006F3072"/>
    <w:rsid w:val="006F5762"/>
    <w:rsid w:val="00702BDD"/>
    <w:rsid w:val="0070667F"/>
    <w:rsid w:val="00721BA5"/>
    <w:rsid w:val="00722B09"/>
    <w:rsid w:val="00722CB7"/>
    <w:rsid w:val="007264FC"/>
    <w:rsid w:val="00731E8C"/>
    <w:rsid w:val="007334B5"/>
    <w:rsid w:val="00745316"/>
    <w:rsid w:val="00746BB3"/>
    <w:rsid w:val="0075083A"/>
    <w:rsid w:val="00751159"/>
    <w:rsid w:val="007528CC"/>
    <w:rsid w:val="00754390"/>
    <w:rsid w:val="00754729"/>
    <w:rsid w:val="007723E9"/>
    <w:rsid w:val="00773980"/>
    <w:rsid w:val="00784CF2"/>
    <w:rsid w:val="00784FED"/>
    <w:rsid w:val="007851FE"/>
    <w:rsid w:val="007955E7"/>
    <w:rsid w:val="0079722E"/>
    <w:rsid w:val="00797B55"/>
    <w:rsid w:val="007A0FF6"/>
    <w:rsid w:val="007A21DC"/>
    <w:rsid w:val="007A322E"/>
    <w:rsid w:val="007A3C06"/>
    <w:rsid w:val="007A4239"/>
    <w:rsid w:val="007A500D"/>
    <w:rsid w:val="007B17EC"/>
    <w:rsid w:val="007C4956"/>
    <w:rsid w:val="007C6EEF"/>
    <w:rsid w:val="007D0919"/>
    <w:rsid w:val="007D7F35"/>
    <w:rsid w:val="007F06C6"/>
    <w:rsid w:val="0080452F"/>
    <w:rsid w:val="00804637"/>
    <w:rsid w:val="00805BBC"/>
    <w:rsid w:val="008069FD"/>
    <w:rsid w:val="00810540"/>
    <w:rsid w:val="00810D3B"/>
    <w:rsid w:val="0082248E"/>
    <w:rsid w:val="00824521"/>
    <w:rsid w:val="00824931"/>
    <w:rsid w:val="0082594F"/>
    <w:rsid w:val="00826A51"/>
    <w:rsid w:val="00847DF7"/>
    <w:rsid w:val="00872848"/>
    <w:rsid w:val="00887E7E"/>
    <w:rsid w:val="0089304A"/>
    <w:rsid w:val="0089572D"/>
    <w:rsid w:val="008B549C"/>
    <w:rsid w:val="008C28E7"/>
    <w:rsid w:val="008C43F5"/>
    <w:rsid w:val="008D185E"/>
    <w:rsid w:val="008E527D"/>
    <w:rsid w:val="008E52BC"/>
    <w:rsid w:val="00910B84"/>
    <w:rsid w:val="00911319"/>
    <w:rsid w:val="0091132C"/>
    <w:rsid w:val="00912D72"/>
    <w:rsid w:val="00915EC6"/>
    <w:rsid w:val="009221D1"/>
    <w:rsid w:val="00926FBC"/>
    <w:rsid w:val="00931ECE"/>
    <w:rsid w:val="009329A0"/>
    <w:rsid w:val="009442BF"/>
    <w:rsid w:val="00947F36"/>
    <w:rsid w:val="00957438"/>
    <w:rsid w:val="00961184"/>
    <w:rsid w:val="00962064"/>
    <w:rsid w:val="00974962"/>
    <w:rsid w:val="00980E9B"/>
    <w:rsid w:val="009833D3"/>
    <w:rsid w:val="0098442F"/>
    <w:rsid w:val="00991AAD"/>
    <w:rsid w:val="009A023B"/>
    <w:rsid w:val="009A60B1"/>
    <w:rsid w:val="009B186F"/>
    <w:rsid w:val="009B2388"/>
    <w:rsid w:val="009B4A6E"/>
    <w:rsid w:val="009B5885"/>
    <w:rsid w:val="009B74B8"/>
    <w:rsid w:val="009C195B"/>
    <w:rsid w:val="009D50D9"/>
    <w:rsid w:val="009E20B1"/>
    <w:rsid w:val="009E45B3"/>
    <w:rsid w:val="009E58BF"/>
    <w:rsid w:val="009F034D"/>
    <w:rsid w:val="00A01466"/>
    <w:rsid w:val="00A0401C"/>
    <w:rsid w:val="00A06562"/>
    <w:rsid w:val="00A06B31"/>
    <w:rsid w:val="00A077AF"/>
    <w:rsid w:val="00A30BCC"/>
    <w:rsid w:val="00A33225"/>
    <w:rsid w:val="00A445E6"/>
    <w:rsid w:val="00A46500"/>
    <w:rsid w:val="00A72C75"/>
    <w:rsid w:val="00A74A78"/>
    <w:rsid w:val="00A754FF"/>
    <w:rsid w:val="00A8135A"/>
    <w:rsid w:val="00A8214F"/>
    <w:rsid w:val="00A837CC"/>
    <w:rsid w:val="00A852E5"/>
    <w:rsid w:val="00A85B04"/>
    <w:rsid w:val="00A8668C"/>
    <w:rsid w:val="00A906C5"/>
    <w:rsid w:val="00A92825"/>
    <w:rsid w:val="00A93979"/>
    <w:rsid w:val="00A94FEA"/>
    <w:rsid w:val="00AA1BF8"/>
    <w:rsid w:val="00AA6266"/>
    <w:rsid w:val="00AC0526"/>
    <w:rsid w:val="00AC0783"/>
    <w:rsid w:val="00AC59CB"/>
    <w:rsid w:val="00AD6938"/>
    <w:rsid w:val="00AD6E50"/>
    <w:rsid w:val="00AD7B0F"/>
    <w:rsid w:val="00AE342B"/>
    <w:rsid w:val="00AF0103"/>
    <w:rsid w:val="00AF126B"/>
    <w:rsid w:val="00AF318C"/>
    <w:rsid w:val="00AF3765"/>
    <w:rsid w:val="00B018CC"/>
    <w:rsid w:val="00B07F2A"/>
    <w:rsid w:val="00B11844"/>
    <w:rsid w:val="00B20934"/>
    <w:rsid w:val="00B250BC"/>
    <w:rsid w:val="00B44526"/>
    <w:rsid w:val="00B51181"/>
    <w:rsid w:val="00B511D3"/>
    <w:rsid w:val="00B5316C"/>
    <w:rsid w:val="00B55003"/>
    <w:rsid w:val="00B57934"/>
    <w:rsid w:val="00B64E58"/>
    <w:rsid w:val="00B66946"/>
    <w:rsid w:val="00B73379"/>
    <w:rsid w:val="00B75513"/>
    <w:rsid w:val="00B75674"/>
    <w:rsid w:val="00B761E8"/>
    <w:rsid w:val="00B76D88"/>
    <w:rsid w:val="00B7770C"/>
    <w:rsid w:val="00B81E34"/>
    <w:rsid w:val="00B81ECA"/>
    <w:rsid w:val="00B85CA4"/>
    <w:rsid w:val="00B95718"/>
    <w:rsid w:val="00B95811"/>
    <w:rsid w:val="00B958D9"/>
    <w:rsid w:val="00BA4FE7"/>
    <w:rsid w:val="00BB20A7"/>
    <w:rsid w:val="00BB43CB"/>
    <w:rsid w:val="00BB5465"/>
    <w:rsid w:val="00BB695F"/>
    <w:rsid w:val="00BB6E9E"/>
    <w:rsid w:val="00BD1DAC"/>
    <w:rsid w:val="00BD383D"/>
    <w:rsid w:val="00BD46FF"/>
    <w:rsid w:val="00BD4D12"/>
    <w:rsid w:val="00BD7D33"/>
    <w:rsid w:val="00BE0724"/>
    <w:rsid w:val="00BE600A"/>
    <w:rsid w:val="00BF38FD"/>
    <w:rsid w:val="00BF3A0B"/>
    <w:rsid w:val="00BF3DA3"/>
    <w:rsid w:val="00BF6AF2"/>
    <w:rsid w:val="00C00677"/>
    <w:rsid w:val="00C02BD8"/>
    <w:rsid w:val="00C13C1C"/>
    <w:rsid w:val="00C21558"/>
    <w:rsid w:val="00C22D18"/>
    <w:rsid w:val="00C239F4"/>
    <w:rsid w:val="00C254A3"/>
    <w:rsid w:val="00C26B9E"/>
    <w:rsid w:val="00C27362"/>
    <w:rsid w:val="00C533CC"/>
    <w:rsid w:val="00C606DC"/>
    <w:rsid w:val="00C60F1B"/>
    <w:rsid w:val="00C621CF"/>
    <w:rsid w:val="00C7354E"/>
    <w:rsid w:val="00C935C6"/>
    <w:rsid w:val="00CD34B0"/>
    <w:rsid w:val="00CD7F54"/>
    <w:rsid w:val="00D02FC9"/>
    <w:rsid w:val="00D03326"/>
    <w:rsid w:val="00D12D15"/>
    <w:rsid w:val="00D27935"/>
    <w:rsid w:val="00D30C08"/>
    <w:rsid w:val="00D41E25"/>
    <w:rsid w:val="00D42664"/>
    <w:rsid w:val="00D45A90"/>
    <w:rsid w:val="00D45D3D"/>
    <w:rsid w:val="00D46B2E"/>
    <w:rsid w:val="00D60BAF"/>
    <w:rsid w:val="00D62E97"/>
    <w:rsid w:val="00D75297"/>
    <w:rsid w:val="00D76615"/>
    <w:rsid w:val="00D76FE5"/>
    <w:rsid w:val="00DA0FEE"/>
    <w:rsid w:val="00DA335C"/>
    <w:rsid w:val="00DB5F1C"/>
    <w:rsid w:val="00DC0FF2"/>
    <w:rsid w:val="00DC17C6"/>
    <w:rsid w:val="00DC3125"/>
    <w:rsid w:val="00DD0613"/>
    <w:rsid w:val="00DD621A"/>
    <w:rsid w:val="00DE1F84"/>
    <w:rsid w:val="00DE241C"/>
    <w:rsid w:val="00DE3F1B"/>
    <w:rsid w:val="00DF4E91"/>
    <w:rsid w:val="00DF58D5"/>
    <w:rsid w:val="00DF67FF"/>
    <w:rsid w:val="00E12BE9"/>
    <w:rsid w:val="00E17C6C"/>
    <w:rsid w:val="00E21DE2"/>
    <w:rsid w:val="00E254C0"/>
    <w:rsid w:val="00E25A2B"/>
    <w:rsid w:val="00E31889"/>
    <w:rsid w:val="00E32280"/>
    <w:rsid w:val="00E33D3A"/>
    <w:rsid w:val="00E35100"/>
    <w:rsid w:val="00E4099E"/>
    <w:rsid w:val="00E4540D"/>
    <w:rsid w:val="00E46D13"/>
    <w:rsid w:val="00E46E8D"/>
    <w:rsid w:val="00E5592D"/>
    <w:rsid w:val="00E56E00"/>
    <w:rsid w:val="00E605C6"/>
    <w:rsid w:val="00E61C61"/>
    <w:rsid w:val="00E65F59"/>
    <w:rsid w:val="00E84D1E"/>
    <w:rsid w:val="00E92DC9"/>
    <w:rsid w:val="00EA0516"/>
    <w:rsid w:val="00EA20DD"/>
    <w:rsid w:val="00EB089C"/>
    <w:rsid w:val="00EB2A84"/>
    <w:rsid w:val="00EB4650"/>
    <w:rsid w:val="00EB4744"/>
    <w:rsid w:val="00EB7526"/>
    <w:rsid w:val="00EC2062"/>
    <w:rsid w:val="00EC50A5"/>
    <w:rsid w:val="00ED1D3B"/>
    <w:rsid w:val="00ED21EB"/>
    <w:rsid w:val="00ED28CE"/>
    <w:rsid w:val="00EE2856"/>
    <w:rsid w:val="00EE4C9B"/>
    <w:rsid w:val="00EE5EAD"/>
    <w:rsid w:val="00EF1105"/>
    <w:rsid w:val="00EF6200"/>
    <w:rsid w:val="00F00FBE"/>
    <w:rsid w:val="00F10D86"/>
    <w:rsid w:val="00F13D01"/>
    <w:rsid w:val="00F158FD"/>
    <w:rsid w:val="00F16C3B"/>
    <w:rsid w:val="00F27CF5"/>
    <w:rsid w:val="00F34523"/>
    <w:rsid w:val="00F3692F"/>
    <w:rsid w:val="00F44289"/>
    <w:rsid w:val="00F503C1"/>
    <w:rsid w:val="00F5041D"/>
    <w:rsid w:val="00F54BCB"/>
    <w:rsid w:val="00F61294"/>
    <w:rsid w:val="00F63816"/>
    <w:rsid w:val="00F63D0A"/>
    <w:rsid w:val="00F646C5"/>
    <w:rsid w:val="00F66532"/>
    <w:rsid w:val="00F66724"/>
    <w:rsid w:val="00F70842"/>
    <w:rsid w:val="00F7101C"/>
    <w:rsid w:val="00F711CA"/>
    <w:rsid w:val="00F71A80"/>
    <w:rsid w:val="00F727E9"/>
    <w:rsid w:val="00F72B55"/>
    <w:rsid w:val="00F74595"/>
    <w:rsid w:val="00F76564"/>
    <w:rsid w:val="00F838BA"/>
    <w:rsid w:val="00F84A57"/>
    <w:rsid w:val="00F95547"/>
    <w:rsid w:val="00FA1C20"/>
    <w:rsid w:val="00FA3D0A"/>
    <w:rsid w:val="00FB6FAD"/>
    <w:rsid w:val="00FC48E4"/>
    <w:rsid w:val="00FC4DA4"/>
    <w:rsid w:val="00FC6D55"/>
    <w:rsid w:val="00FD27D2"/>
    <w:rsid w:val="00FD69E9"/>
    <w:rsid w:val="00FE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67107A-571A-43F7-9446-A5A43CC3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A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621BE7"/>
    <w:pPr>
      <w:keepNext/>
      <w:outlineLvl w:val="0"/>
    </w:pPr>
    <w:rPr>
      <w:i/>
      <w:iCs/>
      <w:sz w:val="22"/>
      <w:szCs w:val="20"/>
      <w:lang w:val="de-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21BE7"/>
    <w:pPr>
      <w:jc w:val="center"/>
    </w:pPr>
    <w:rPr>
      <w:b/>
      <w:bCs/>
      <w:lang w:val="hr-HR"/>
    </w:rPr>
  </w:style>
  <w:style w:type="paragraph" w:styleId="BodyText">
    <w:name w:val="Body Text"/>
    <w:basedOn w:val="Normal"/>
    <w:rsid w:val="00621BE7"/>
    <w:pPr>
      <w:jc w:val="both"/>
    </w:pPr>
    <w:rPr>
      <w:lang w:val="hr-HR"/>
    </w:rPr>
  </w:style>
  <w:style w:type="paragraph" w:styleId="HTMLPreformatted">
    <w:name w:val="HTML Preformatted"/>
    <w:basedOn w:val="Normal"/>
    <w:rsid w:val="00621B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basedOn w:val="DefaultParagraphFont"/>
    <w:rsid w:val="00621BE7"/>
    <w:rPr>
      <w:rFonts w:ascii="Courier New" w:eastAsia="Courier New" w:hAnsi="Courier New" w:cs="Courier New" w:hint="default"/>
      <w:sz w:val="20"/>
      <w:szCs w:val="20"/>
    </w:rPr>
  </w:style>
  <w:style w:type="paragraph" w:styleId="BodyTextIndent">
    <w:name w:val="Body Text Indent"/>
    <w:basedOn w:val="Normal"/>
    <w:rsid w:val="00621BE7"/>
    <w:pPr>
      <w:ind w:left="720" w:hanging="720"/>
    </w:pPr>
  </w:style>
  <w:style w:type="paragraph" w:styleId="Footer">
    <w:name w:val="footer"/>
    <w:basedOn w:val="Normal"/>
    <w:rsid w:val="00621BE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21BE7"/>
  </w:style>
  <w:style w:type="character" w:styleId="Strong">
    <w:name w:val="Strong"/>
    <w:basedOn w:val="DefaultParagraphFont"/>
    <w:qFormat/>
    <w:rsid w:val="00621BE7"/>
    <w:rPr>
      <w:b/>
      <w:bCs/>
    </w:rPr>
  </w:style>
  <w:style w:type="character" w:styleId="Emphasis">
    <w:name w:val="Emphasis"/>
    <w:basedOn w:val="DefaultParagraphFont"/>
    <w:qFormat/>
    <w:rsid w:val="00621BE7"/>
    <w:rPr>
      <w:i/>
      <w:iCs/>
    </w:rPr>
  </w:style>
  <w:style w:type="character" w:customStyle="1" w:styleId="HTMLTypewriter17">
    <w:name w:val="HTML Typewriter17"/>
    <w:basedOn w:val="DefaultParagraphFont"/>
    <w:rsid w:val="00621BE7"/>
    <w:rPr>
      <w:rFonts w:ascii="Courier New" w:eastAsia="Times New Roman" w:hAnsi="Courier New" w:cs="Courier New"/>
      <w:sz w:val="20"/>
      <w:szCs w:val="20"/>
    </w:rPr>
  </w:style>
  <w:style w:type="paragraph" w:styleId="BodyText3">
    <w:name w:val="Body Text 3"/>
    <w:basedOn w:val="Normal"/>
    <w:rsid w:val="00EF1105"/>
    <w:pPr>
      <w:jc w:val="both"/>
    </w:pPr>
    <w:rPr>
      <w:rFonts w:ascii="Arial" w:hAnsi="Arial" w:cs="Arial"/>
      <w:lang w:val="hr-HR" w:eastAsia="hr-HR"/>
    </w:rPr>
  </w:style>
  <w:style w:type="character" w:customStyle="1" w:styleId="tekst1">
    <w:name w:val="tekst1"/>
    <w:basedOn w:val="DefaultParagraphFont"/>
    <w:rsid w:val="00F72B55"/>
    <w:rPr>
      <w:rFonts w:ascii="Arial" w:hAnsi="Arial" w:cs="Arial" w:hint="default"/>
      <w:sz w:val="17"/>
      <w:szCs w:val="17"/>
    </w:rPr>
  </w:style>
  <w:style w:type="paragraph" w:styleId="ListParagraph">
    <w:name w:val="List Paragraph"/>
    <w:basedOn w:val="Normal"/>
    <w:uiPriority w:val="34"/>
    <w:qFormat/>
    <w:rsid w:val="00E56E00"/>
    <w:pPr>
      <w:ind w:left="720"/>
    </w:pPr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Zapisnik sa sjednice Vijeca odsjeka za telekomunikacije održanog 28</vt:lpstr>
    </vt:vector>
  </TitlesOfParts>
  <Company>ETF Sarajevo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sa sjednice Vijeca odsjeka za telekomunikacije održanog 28</dc:title>
  <dc:creator>lab2</dc:creator>
  <cp:lastModifiedBy>Adnan Huremovic</cp:lastModifiedBy>
  <cp:revision>3</cp:revision>
  <cp:lastPrinted>2008-03-05T12:29:00Z</cp:lastPrinted>
  <dcterms:created xsi:type="dcterms:W3CDTF">2018-09-27T13:29:00Z</dcterms:created>
  <dcterms:modified xsi:type="dcterms:W3CDTF">2018-09-27T13:29:00Z</dcterms:modified>
</cp:coreProperties>
</file>